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3C83" w:rsidR="0061148E" w:rsidRPr="00C61931" w:rsidRDefault="00AB0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9395" w:rsidR="0061148E" w:rsidRPr="00C61931" w:rsidRDefault="00AB0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CE29B" w:rsidR="00B87ED3" w:rsidRPr="00944D28" w:rsidRDefault="00AB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B5CC4" w:rsidR="00B87ED3" w:rsidRPr="00944D28" w:rsidRDefault="00AB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15F5B" w:rsidR="00B87ED3" w:rsidRPr="00944D28" w:rsidRDefault="00AB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29B7D" w:rsidR="00B87ED3" w:rsidRPr="00944D28" w:rsidRDefault="00AB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60F58" w:rsidR="00B87ED3" w:rsidRPr="00944D28" w:rsidRDefault="00AB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F9625" w:rsidR="00B87ED3" w:rsidRPr="00944D28" w:rsidRDefault="00AB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6B56E" w:rsidR="00B87ED3" w:rsidRPr="00944D28" w:rsidRDefault="00AB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D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4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32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43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33091" w:rsidR="00B87ED3" w:rsidRPr="00944D28" w:rsidRDefault="00AB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38A1E" w:rsidR="00B87ED3" w:rsidRPr="00944D28" w:rsidRDefault="00AB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8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1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8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4BB34" w:rsidR="00B87ED3" w:rsidRPr="00944D28" w:rsidRDefault="00AB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D873D" w:rsidR="00B87ED3" w:rsidRPr="00944D28" w:rsidRDefault="00AB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A3E84" w:rsidR="00B87ED3" w:rsidRPr="00944D28" w:rsidRDefault="00AB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F28AF" w:rsidR="00B87ED3" w:rsidRPr="00944D28" w:rsidRDefault="00AB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25C32" w:rsidR="00B87ED3" w:rsidRPr="00944D28" w:rsidRDefault="00AB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17DFE" w:rsidR="00B87ED3" w:rsidRPr="00944D28" w:rsidRDefault="00AB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469CA" w:rsidR="00B87ED3" w:rsidRPr="00944D28" w:rsidRDefault="00AB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6A3A6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6A3FF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05992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1008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91531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19777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DA0DD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1D268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1C623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6E594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5D154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B693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EA53D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98572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B719B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834B7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4FEA5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D3D56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A3B69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2905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E14D4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6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4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5A319" w:rsidR="00B87ED3" w:rsidRPr="00944D28" w:rsidRDefault="00AB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5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1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B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7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D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5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B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2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B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9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2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D1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0FE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2024-06-10T11:42:00.0000000Z</dcterms:modified>
</coreProperties>
</file>