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77BC" w:rsidR="0061148E" w:rsidRPr="00C61931" w:rsidRDefault="00F52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03D9" w:rsidR="0061148E" w:rsidRPr="00C61931" w:rsidRDefault="00F52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6F80C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F8ABD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E15F8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EC698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3B536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14FC3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C8B8E" w:rsidR="00B87ED3" w:rsidRPr="00944D28" w:rsidRDefault="00F5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E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B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1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6106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7DF8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8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702B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218E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A5E0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3216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B51A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56311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48352" w:rsidR="00B87ED3" w:rsidRPr="00944D28" w:rsidRDefault="00F5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43A9" w:rsidR="00B87ED3" w:rsidRPr="00944D28" w:rsidRDefault="00F52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68E4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0413B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8163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835D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F347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840E8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FB77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3D031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87A0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757F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12C89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9826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44EC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93A1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3DD3F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FF26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6811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8394C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A783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F2702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7E69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D8E5" w:rsidR="00B87ED3" w:rsidRPr="00944D28" w:rsidRDefault="00F52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31534" w:rsidR="00B87ED3" w:rsidRPr="00944D28" w:rsidRDefault="00F5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0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C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8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3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4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B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1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2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5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2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2024-06-10T10:17:00.0000000Z</dcterms:modified>
</coreProperties>
</file>