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2901" w:rsidR="0061148E" w:rsidRPr="00C61931" w:rsidRDefault="00BF6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3CCA" w:rsidR="0061148E" w:rsidRPr="00C61931" w:rsidRDefault="00BF6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01FC2" w:rsidR="00B87ED3" w:rsidRPr="00944D28" w:rsidRDefault="00BF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98CB3" w:rsidR="00B87ED3" w:rsidRPr="00944D28" w:rsidRDefault="00BF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6C6CC" w:rsidR="00B87ED3" w:rsidRPr="00944D28" w:rsidRDefault="00BF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C4879" w:rsidR="00B87ED3" w:rsidRPr="00944D28" w:rsidRDefault="00BF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4E4D1" w:rsidR="00B87ED3" w:rsidRPr="00944D28" w:rsidRDefault="00BF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07CAF" w:rsidR="00B87ED3" w:rsidRPr="00944D28" w:rsidRDefault="00BF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CF86C" w:rsidR="00B87ED3" w:rsidRPr="00944D28" w:rsidRDefault="00BF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5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6F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5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EC3C7" w:rsidR="00B87ED3" w:rsidRPr="00944D28" w:rsidRDefault="00BF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C5275" w:rsidR="00B87ED3" w:rsidRPr="00944D28" w:rsidRDefault="00BF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1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1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121B" w:rsidR="00B87ED3" w:rsidRPr="00944D28" w:rsidRDefault="00BF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E6521" w:rsidR="00B87ED3" w:rsidRPr="00944D28" w:rsidRDefault="00BF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2DB75" w:rsidR="00B87ED3" w:rsidRPr="00944D28" w:rsidRDefault="00BF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0688" w:rsidR="00B87ED3" w:rsidRPr="00944D28" w:rsidRDefault="00BF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DA711" w:rsidR="00B87ED3" w:rsidRPr="00944D28" w:rsidRDefault="00BF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F1035" w:rsidR="00B87ED3" w:rsidRPr="00944D28" w:rsidRDefault="00BF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92598" w:rsidR="00B87ED3" w:rsidRPr="00944D28" w:rsidRDefault="00BF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D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54533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0599C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8DA95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F87D3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73BD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A1603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E02E2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98AD6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2587C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03A2A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D95DC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7AA8E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BDB35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65C7F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C32EB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B48F5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5B4E4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F6D49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60EC2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63B74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471C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0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64CB8" w:rsidR="00B87ED3" w:rsidRPr="00944D28" w:rsidRDefault="00BF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2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5E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2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18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F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4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8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2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8D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