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AD35" w:rsidR="0061148E" w:rsidRPr="00C61931" w:rsidRDefault="008A7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A98C" w:rsidR="0061148E" w:rsidRPr="00C61931" w:rsidRDefault="008A7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98D57" w:rsidR="00B87ED3" w:rsidRPr="00944D28" w:rsidRDefault="008A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67677" w:rsidR="00B87ED3" w:rsidRPr="00944D28" w:rsidRDefault="008A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0800D" w:rsidR="00B87ED3" w:rsidRPr="00944D28" w:rsidRDefault="008A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42892" w:rsidR="00B87ED3" w:rsidRPr="00944D28" w:rsidRDefault="008A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F709E" w:rsidR="00B87ED3" w:rsidRPr="00944D28" w:rsidRDefault="008A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348F1" w:rsidR="00B87ED3" w:rsidRPr="00944D28" w:rsidRDefault="008A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C1450" w:rsidR="00B87ED3" w:rsidRPr="00944D28" w:rsidRDefault="008A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5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D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C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0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9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FBBA3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92D0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D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7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3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3D4F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F42F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3A160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7297D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697C5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39CA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C3D4" w:rsidR="00B87ED3" w:rsidRPr="00944D28" w:rsidRDefault="008A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BDF9" w:rsidR="00B87ED3" w:rsidRPr="00944D28" w:rsidRDefault="008A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2F5C8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BF845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8679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CC5C4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ACC24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FD79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BF4F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77AE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4FD7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44AF7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4F5AF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FFFA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155E6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F4FC4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EB7E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F53C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DC91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3DF25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14DB7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4EFFE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FD46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0521" w:rsidR="00B87ED3" w:rsidRPr="00944D28" w:rsidRDefault="008A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DF633" w:rsidR="00B87ED3" w:rsidRPr="00944D28" w:rsidRDefault="008A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8B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4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6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6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6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3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4CDD2" w:rsidR="00B87ED3" w:rsidRPr="00944D28" w:rsidRDefault="008A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F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658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783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2025-07-20T02:40:00.0000000Z</dcterms:modified>
</coreProperties>
</file>