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BE9B" w:rsidR="0061148E" w:rsidRPr="00C61931" w:rsidRDefault="00AE0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6C76" w:rsidR="0061148E" w:rsidRPr="00C61931" w:rsidRDefault="00AE0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3A48E" w:rsidR="00B87ED3" w:rsidRPr="00944D28" w:rsidRDefault="00AE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D648A" w:rsidR="00B87ED3" w:rsidRPr="00944D28" w:rsidRDefault="00AE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6F03D" w:rsidR="00B87ED3" w:rsidRPr="00944D28" w:rsidRDefault="00AE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C2C97" w:rsidR="00B87ED3" w:rsidRPr="00944D28" w:rsidRDefault="00AE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55613" w:rsidR="00B87ED3" w:rsidRPr="00944D28" w:rsidRDefault="00AE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144BB" w:rsidR="00B87ED3" w:rsidRPr="00944D28" w:rsidRDefault="00AE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D8D69" w:rsidR="00B87ED3" w:rsidRPr="00944D28" w:rsidRDefault="00AE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3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C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1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3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7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9379F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642B8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8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E00EF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DF97F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73BE1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F0DAA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7A60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376D4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84528" w:rsidR="00B87ED3" w:rsidRPr="00944D28" w:rsidRDefault="00AE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A4D37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09774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F5468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8FFE5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A950D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94958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7E361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AE8DE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19875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54E4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41A64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8709F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AEB9F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42172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E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B9FE3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A604A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523BE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527F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EAF81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DD4D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9598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9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FEFB6" w:rsidR="00B87ED3" w:rsidRPr="00944D28" w:rsidRDefault="00AE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C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3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8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6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D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2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B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9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8E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101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2024-06-10T07:20:00.0000000Z</dcterms:modified>
</coreProperties>
</file>