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3399" w:rsidR="0061148E" w:rsidRPr="00C61931" w:rsidRDefault="00AA0B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C9DD" w:rsidR="0061148E" w:rsidRPr="00C61931" w:rsidRDefault="00AA0B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07A14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BAECA1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43254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C0C8D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53E42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4EC77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48654" w:rsidR="00B87ED3" w:rsidRPr="00944D28" w:rsidRDefault="00AA0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1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0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B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E0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0F857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B3CAC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D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A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7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4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39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E3A8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22488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40617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1FEC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A50C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3A89E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B580" w:rsidR="00B87ED3" w:rsidRPr="00944D28" w:rsidRDefault="00AA0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8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2D3D2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AE0D7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8E104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42959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983F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2FD16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2B914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2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4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2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DF6BC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444A5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E6A6E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BC28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DC8F9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8CE08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6858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4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2F832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766E2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E79E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CC884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B8742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6E7D5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238FE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8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0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1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6C3C5" w:rsidR="00B87ED3" w:rsidRPr="00944D28" w:rsidRDefault="00AA0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D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69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E7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A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69F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9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8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2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2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B5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4D0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2024-06-10T06:02:00.0000000Z</dcterms:modified>
</coreProperties>
</file>