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AF70" w:rsidR="0061148E" w:rsidRPr="00C61931" w:rsidRDefault="00DF7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AB99" w:rsidR="0061148E" w:rsidRPr="00C61931" w:rsidRDefault="00DF7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753ED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CB582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1327B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0CA9C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88F0F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F550E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4CD03" w:rsidR="00B87ED3" w:rsidRPr="00944D28" w:rsidRDefault="00DF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9E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5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BD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C23F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B7A37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E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6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8A247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CDB96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4F34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6BA96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F6FE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7E18A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144D9" w:rsidR="00B87ED3" w:rsidRPr="00944D28" w:rsidRDefault="00DF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EDE6D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2EA4B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8A281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ACC1A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5E20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BC21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81C6C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B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D137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C19D5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C04B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C5612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B4A31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1263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BAD3B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292CA" w:rsidR="00B87ED3" w:rsidRPr="00944D28" w:rsidRDefault="00DF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E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A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D96B0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C24ED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A8E50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E096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C4FC6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32238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80F93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A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2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E38A8" w:rsidR="00B87ED3" w:rsidRPr="00944D28" w:rsidRDefault="00DF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6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CE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0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E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F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57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1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B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4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3F25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FB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2024-06-10T06:39:00.0000000Z</dcterms:modified>
</coreProperties>
</file>