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8A08" w:rsidR="0061148E" w:rsidRPr="00C61931" w:rsidRDefault="00A83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49E3" w:rsidR="0061148E" w:rsidRPr="00C61931" w:rsidRDefault="00A83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94E51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2BD9C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E7E61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6C373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175FC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B179C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69953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C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A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1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2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0E048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744A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F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F9815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7DE3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D822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9A5F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94066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289DF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BD957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4E2A" w:rsidR="00B87ED3" w:rsidRPr="00944D28" w:rsidRDefault="00A83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FDAEA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D03E2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07A5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7C01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86D48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51CEA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B8970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F1F8F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7BC7F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3DC58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5B6B9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92E2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7F907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2F646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A0DC1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DEFF5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70B57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74A91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99EF9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12077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3A3D9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10EDA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C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58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D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1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5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5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3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8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A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F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F2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2024-06-10T04:38:00.0000000Z</dcterms:modified>
</coreProperties>
</file>