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0192" w:rsidR="0061148E" w:rsidRPr="00C61931" w:rsidRDefault="002C0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4605D" w:rsidR="0061148E" w:rsidRPr="00C61931" w:rsidRDefault="002C0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EF60F" w:rsidR="00B87ED3" w:rsidRPr="00944D28" w:rsidRDefault="002C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9215F" w:rsidR="00B87ED3" w:rsidRPr="00944D28" w:rsidRDefault="002C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B9F1F" w:rsidR="00B87ED3" w:rsidRPr="00944D28" w:rsidRDefault="002C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9CF3B" w:rsidR="00B87ED3" w:rsidRPr="00944D28" w:rsidRDefault="002C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EEB4F" w:rsidR="00B87ED3" w:rsidRPr="00944D28" w:rsidRDefault="002C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32274" w:rsidR="00B87ED3" w:rsidRPr="00944D28" w:rsidRDefault="002C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E50A1" w:rsidR="00B87ED3" w:rsidRPr="00944D28" w:rsidRDefault="002C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1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9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DB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6A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C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86829" w:rsidR="00B87ED3" w:rsidRPr="00944D28" w:rsidRDefault="002C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14EB0" w:rsidR="00B87ED3" w:rsidRPr="00944D28" w:rsidRDefault="002C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E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8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7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49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9DB17" w:rsidR="00B87ED3" w:rsidRPr="00944D28" w:rsidRDefault="002C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DF405" w:rsidR="00B87ED3" w:rsidRPr="00944D28" w:rsidRDefault="002C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F268B" w:rsidR="00B87ED3" w:rsidRPr="00944D28" w:rsidRDefault="002C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A212B" w:rsidR="00B87ED3" w:rsidRPr="00944D28" w:rsidRDefault="002C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91C73" w:rsidR="00B87ED3" w:rsidRPr="00944D28" w:rsidRDefault="002C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46315" w:rsidR="00B87ED3" w:rsidRPr="00944D28" w:rsidRDefault="002C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8C549" w:rsidR="00B87ED3" w:rsidRPr="00944D28" w:rsidRDefault="002C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7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6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7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5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9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97B0A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A3E95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AA0C6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510A4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6074C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05D38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BC20B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F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6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5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7F9B5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C2E18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2DE8F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FC572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C0EC1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0079C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66F7D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3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1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0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A98D3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FC9FC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57B00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8581B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52243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99045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F9214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5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4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C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0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B725B" w:rsidR="00B87ED3" w:rsidRPr="00944D28" w:rsidRDefault="002C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4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68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81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16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D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B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E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5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D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E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B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6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0A4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318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2024-06-10T02:31:00.0000000Z</dcterms:modified>
</coreProperties>
</file>