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1642" w:rsidR="0061148E" w:rsidRPr="00C61931" w:rsidRDefault="007068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18083" w:rsidR="0061148E" w:rsidRPr="00C61931" w:rsidRDefault="007068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9CD1D" w:rsidR="00B87ED3" w:rsidRPr="00944D28" w:rsidRDefault="0070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FF51D" w:rsidR="00B87ED3" w:rsidRPr="00944D28" w:rsidRDefault="0070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6BDAD" w:rsidR="00B87ED3" w:rsidRPr="00944D28" w:rsidRDefault="0070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49B50" w:rsidR="00B87ED3" w:rsidRPr="00944D28" w:rsidRDefault="0070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B6445" w:rsidR="00B87ED3" w:rsidRPr="00944D28" w:rsidRDefault="0070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B0D85" w:rsidR="00B87ED3" w:rsidRPr="00944D28" w:rsidRDefault="0070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CEC5F" w:rsidR="00B87ED3" w:rsidRPr="00944D28" w:rsidRDefault="00706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C1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6F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9C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19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1F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79FA3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3D7CC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1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2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0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4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A7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0BC80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A5E5E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5FB52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D6E4E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7133C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4B2CD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DDBC0" w:rsidR="00B87ED3" w:rsidRPr="00944D28" w:rsidRDefault="00706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C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3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7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D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9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C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4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BF3C5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29367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02D04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B2DAC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7A196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F2DF9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9698F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D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B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4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E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3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B3695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10717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0469B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204ED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1CA62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F29AE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EC9FC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9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9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1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E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E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7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86626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15704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5F1F4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BB4E9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9E368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6EB85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BCEB5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AE55D" w:rsidR="00B87ED3" w:rsidRPr="00944D28" w:rsidRDefault="00706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4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F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8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6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5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2E76D" w:rsidR="00B87ED3" w:rsidRPr="00944D28" w:rsidRDefault="00706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64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94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CC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F8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1A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DB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5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4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D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A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1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7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A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143F"/>
    <w:rsid w:val="00677F71"/>
    <w:rsid w:val="006B5100"/>
    <w:rsid w:val="006F12A6"/>
    <w:rsid w:val="0070689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2024-06-10T01:50:00.0000000Z</dcterms:modified>
</coreProperties>
</file>