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C027" w:rsidR="0061148E" w:rsidRPr="00C61931" w:rsidRDefault="00243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57601" w:rsidR="0061148E" w:rsidRPr="00C61931" w:rsidRDefault="00243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E8D76" w:rsidR="00B87ED3" w:rsidRPr="00944D28" w:rsidRDefault="0024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AB95D" w:rsidR="00B87ED3" w:rsidRPr="00944D28" w:rsidRDefault="0024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668D1" w:rsidR="00B87ED3" w:rsidRPr="00944D28" w:rsidRDefault="0024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870A3" w:rsidR="00B87ED3" w:rsidRPr="00944D28" w:rsidRDefault="0024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BA9C9" w:rsidR="00B87ED3" w:rsidRPr="00944D28" w:rsidRDefault="0024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B3437" w:rsidR="00B87ED3" w:rsidRPr="00944D28" w:rsidRDefault="0024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367C2D" w:rsidR="00B87ED3" w:rsidRPr="00944D28" w:rsidRDefault="0024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C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7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03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65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F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6D3BF" w:rsidR="00B87ED3" w:rsidRPr="00944D28" w:rsidRDefault="0024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A233D" w:rsidR="00B87ED3" w:rsidRPr="00944D28" w:rsidRDefault="0024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4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9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C71D" w:rsidR="00B87ED3" w:rsidRPr="00944D28" w:rsidRDefault="0024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7C3C3" w:rsidR="00B87ED3" w:rsidRPr="00944D28" w:rsidRDefault="0024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F87D8" w:rsidR="00B87ED3" w:rsidRPr="00944D28" w:rsidRDefault="0024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475CF" w:rsidR="00B87ED3" w:rsidRPr="00944D28" w:rsidRDefault="0024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D0303" w:rsidR="00B87ED3" w:rsidRPr="00944D28" w:rsidRDefault="0024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E8FFC" w:rsidR="00B87ED3" w:rsidRPr="00944D28" w:rsidRDefault="0024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67F57" w:rsidR="00B87ED3" w:rsidRPr="00944D28" w:rsidRDefault="0024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8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38D2" w:rsidR="00B87ED3" w:rsidRPr="00944D28" w:rsidRDefault="00243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C4412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40D7C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EA4D5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6537C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07E2D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79ACC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AE655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C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2B5D2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11F48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0DCBC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88F76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9CA71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61680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13570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9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75829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DCDD8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0A2A2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59491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2DFFB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FBBC1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A939B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E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1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7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D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06C54" w:rsidR="00B87ED3" w:rsidRPr="00944D28" w:rsidRDefault="0024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2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E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A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30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C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F5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3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D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2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2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9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2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DCD"/>
    <w:rsid w:val="003441B6"/>
    <w:rsid w:val="004324DA"/>
    <w:rsid w:val="00433AD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2024-06-10T01:15:00.0000000Z</dcterms:modified>
</coreProperties>
</file>