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7491" w:rsidR="0061148E" w:rsidRPr="00C61931" w:rsidRDefault="007B0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5DBE2" w:rsidR="0061148E" w:rsidRPr="00C61931" w:rsidRDefault="007B0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436B9" w:rsidR="00B87ED3" w:rsidRPr="00944D28" w:rsidRDefault="007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0CC95" w:rsidR="00B87ED3" w:rsidRPr="00944D28" w:rsidRDefault="007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ACA73" w:rsidR="00B87ED3" w:rsidRPr="00944D28" w:rsidRDefault="007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D029A" w:rsidR="00B87ED3" w:rsidRPr="00944D28" w:rsidRDefault="007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95461" w:rsidR="00B87ED3" w:rsidRPr="00944D28" w:rsidRDefault="007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0FB59" w:rsidR="00B87ED3" w:rsidRPr="00944D28" w:rsidRDefault="007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3FE3E" w:rsidR="00B87ED3" w:rsidRPr="00944D28" w:rsidRDefault="007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1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4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C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8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2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F01B8" w:rsidR="00B87ED3" w:rsidRPr="00944D28" w:rsidRDefault="007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DB6F6" w:rsidR="00B87ED3" w:rsidRPr="00944D28" w:rsidRDefault="007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5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D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F4375" w:rsidR="00B87ED3" w:rsidRPr="00944D28" w:rsidRDefault="007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675F9" w:rsidR="00B87ED3" w:rsidRPr="00944D28" w:rsidRDefault="007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5983" w:rsidR="00B87ED3" w:rsidRPr="00944D28" w:rsidRDefault="007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DC1BB" w:rsidR="00B87ED3" w:rsidRPr="00944D28" w:rsidRDefault="007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227CC" w:rsidR="00B87ED3" w:rsidRPr="00944D28" w:rsidRDefault="007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696E4" w:rsidR="00B87ED3" w:rsidRPr="00944D28" w:rsidRDefault="007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A162E" w:rsidR="00B87ED3" w:rsidRPr="00944D28" w:rsidRDefault="007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AB5A6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ADAD1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86340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BB64F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8C20A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EBAFB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56EFC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D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8C7AA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ECA46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6BB38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03C24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F653C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CDCBC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91C1F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0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4FBA7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E9182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49B93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165AD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01B9D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FD2FC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5C29A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0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5F50A" w:rsidR="00B87ED3" w:rsidRPr="00944D28" w:rsidRDefault="007B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5A8A" w:rsidR="00B87ED3" w:rsidRPr="00944D28" w:rsidRDefault="007B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2080E" w:rsidR="00B87ED3" w:rsidRPr="00944D28" w:rsidRDefault="007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0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1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F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D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2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0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F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3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5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5DB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00A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