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4DD4" w:rsidR="0061148E" w:rsidRPr="00C61931" w:rsidRDefault="008B48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68CB" w:rsidR="0061148E" w:rsidRPr="00C61931" w:rsidRDefault="008B48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B9C4A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EFDEC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74A59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65937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15DB1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E94DB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E4D99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3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B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EC8E9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99D64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E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BDB2A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FDDC4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96BB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C2F46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F49D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2D5B7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8A0E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039E0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49BB5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EE264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3376E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19246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84140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9580C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31503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477A0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ACE0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4FEF3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11CE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52089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37C71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A6C7" w:rsidR="00B87ED3" w:rsidRPr="00944D28" w:rsidRDefault="008B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D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C361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D7E75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A99A1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55B1F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D62CB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23DF9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9A22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7BBB2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2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A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3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B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B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F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C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9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486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5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2024-06-09T22:02:00.0000000Z</dcterms:modified>
</coreProperties>
</file>