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ED1D" w:rsidR="0061148E" w:rsidRPr="00C61931" w:rsidRDefault="00EE4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AFC3" w:rsidR="0061148E" w:rsidRPr="00C61931" w:rsidRDefault="00EE4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942B2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1F863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44A24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55716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DAFC0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D9847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C72E0" w:rsidR="00B87ED3" w:rsidRPr="00944D28" w:rsidRDefault="00EE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B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1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8ED13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79812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B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BD03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8BC9A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3D01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FEB4B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5014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DA9F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7774E" w:rsidR="00B87ED3" w:rsidRPr="00944D28" w:rsidRDefault="00EE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F2E9" w:rsidR="00B87ED3" w:rsidRPr="00944D28" w:rsidRDefault="00EE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08BC6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C369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CFA7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ECCE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00CDD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14CE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62B8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A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2731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70A5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FF81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7902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9AB9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AE57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477E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F8A4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7936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887D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8248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36BD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FE9A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BCDD4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18164" w:rsidR="00B87ED3" w:rsidRPr="00944D28" w:rsidRDefault="00EE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C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F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0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4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4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4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4D8"/>
    <w:rsid w:val="00D22D52"/>
    <w:rsid w:val="00D72F24"/>
    <w:rsid w:val="00D866E1"/>
    <w:rsid w:val="00D910FE"/>
    <w:rsid w:val="00E14336"/>
    <w:rsid w:val="00ED0B72"/>
    <w:rsid w:val="00EE4B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2024-06-09T22:42:00.0000000Z</dcterms:modified>
</coreProperties>
</file>