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C931" w:rsidR="0061148E" w:rsidRPr="00C61931" w:rsidRDefault="00873F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EEDF" w:rsidR="0061148E" w:rsidRPr="00C61931" w:rsidRDefault="00873F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8448B" w:rsidR="00B87ED3" w:rsidRPr="00944D28" w:rsidRDefault="0087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74AC8" w:rsidR="00B87ED3" w:rsidRPr="00944D28" w:rsidRDefault="0087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05DC4" w:rsidR="00B87ED3" w:rsidRPr="00944D28" w:rsidRDefault="0087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1C83B5" w:rsidR="00B87ED3" w:rsidRPr="00944D28" w:rsidRDefault="0087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ECFE3" w:rsidR="00B87ED3" w:rsidRPr="00944D28" w:rsidRDefault="0087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FCF3F" w:rsidR="00B87ED3" w:rsidRPr="00944D28" w:rsidRDefault="0087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4F63C" w:rsidR="00B87ED3" w:rsidRPr="00944D28" w:rsidRDefault="00873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2C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A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3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83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E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D6C99" w:rsidR="00B87ED3" w:rsidRPr="00944D28" w:rsidRDefault="008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D23F" w:rsidR="00B87ED3" w:rsidRPr="00944D28" w:rsidRDefault="008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9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2A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211C" w:rsidR="00B87ED3" w:rsidRPr="00944D28" w:rsidRDefault="00873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5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48CA8" w:rsidR="00B87ED3" w:rsidRPr="00944D28" w:rsidRDefault="008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3B3FD" w:rsidR="00B87ED3" w:rsidRPr="00944D28" w:rsidRDefault="008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5DFB3" w:rsidR="00B87ED3" w:rsidRPr="00944D28" w:rsidRDefault="008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4F5F7" w:rsidR="00B87ED3" w:rsidRPr="00944D28" w:rsidRDefault="008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27000" w:rsidR="00B87ED3" w:rsidRPr="00944D28" w:rsidRDefault="008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AAF34" w:rsidR="00B87ED3" w:rsidRPr="00944D28" w:rsidRDefault="008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AF7F2" w:rsidR="00B87ED3" w:rsidRPr="00944D28" w:rsidRDefault="00873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4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3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C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F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6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D04FE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4CF60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9C9B9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17535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25521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E7552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17926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A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504A5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92DC6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28AAD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7F612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465F2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1A08B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DA4F5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D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7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7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8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9B84F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F2B64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56676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F9818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AB2FD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37C4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31FBD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8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5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DDF6A" w:rsidR="00B87ED3" w:rsidRPr="00944D28" w:rsidRDefault="00873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02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3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05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5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32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5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C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5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F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F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1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3550"/>
    <w:rsid w:val="008348EC"/>
    <w:rsid w:val="00873F4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2024-06-09T20:41:00.0000000Z</dcterms:modified>
</coreProperties>
</file>