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CA31" w:rsidR="0061148E" w:rsidRPr="00C61931" w:rsidRDefault="00C30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EAB9" w:rsidR="0061148E" w:rsidRPr="00C61931" w:rsidRDefault="00C30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982AF" w:rsidR="00B87ED3" w:rsidRPr="00944D28" w:rsidRDefault="00C3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B6CCF" w:rsidR="00B87ED3" w:rsidRPr="00944D28" w:rsidRDefault="00C3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85215" w:rsidR="00B87ED3" w:rsidRPr="00944D28" w:rsidRDefault="00C3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80919" w:rsidR="00B87ED3" w:rsidRPr="00944D28" w:rsidRDefault="00C3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F150C" w:rsidR="00B87ED3" w:rsidRPr="00944D28" w:rsidRDefault="00C3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F32A8" w:rsidR="00B87ED3" w:rsidRPr="00944D28" w:rsidRDefault="00C3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C2C39" w:rsidR="00B87ED3" w:rsidRPr="00944D28" w:rsidRDefault="00C3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6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03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D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72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F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D6611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107FB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BBBCD" w:rsidR="00B87ED3" w:rsidRPr="00944D28" w:rsidRDefault="00C30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2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3E099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F52A6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53FA0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DE83E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39E46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D8099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0455C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6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4FAE4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7B0B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5E260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F07F2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883C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9339E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702FE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9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0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F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E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34055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164EA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C6606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1B5B5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95EB2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22889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F1414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C55D" w:rsidR="00B87ED3" w:rsidRPr="00944D28" w:rsidRDefault="00C30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FE9D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BF8A7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66D66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6CA56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DE536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BCFD9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CE8F9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F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1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72728" w:rsidR="00B87ED3" w:rsidRPr="00944D28" w:rsidRDefault="00C30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8CF15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7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2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79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F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5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5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AC293" w:rsidR="00B87ED3" w:rsidRPr="00944D28" w:rsidRDefault="00C30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3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5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41B1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0B2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2024-06-09T19:20:00.0000000Z</dcterms:modified>
</coreProperties>
</file>