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6D39" w:rsidR="0061148E" w:rsidRPr="00C61931" w:rsidRDefault="008B0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6293" w:rsidR="0061148E" w:rsidRPr="00C61931" w:rsidRDefault="008B0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A32F3" w:rsidR="00B87ED3" w:rsidRPr="00944D28" w:rsidRDefault="008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ED365" w:rsidR="00B87ED3" w:rsidRPr="00944D28" w:rsidRDefault="008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3B9BE" w:rsidR="00B87ED3" w:rsidRPr="00944D28" w:rsidRDefault="008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9B05B" w:rsidR="00B87ED3" w:rsidRPr="00944D28" w:rsidRDefault="008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A3B8B" w:rsidR="00B87ED3" w:rsidRPr="00944D28" w:rsidRDefault="008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C76EF" w:rsidR="00B87ED3" w:rsidRPr="00944D28" w:rsidRDefault="008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AE93B" w:rsidR="00B87ED3" w:rsidRPr="00944D28" w:rsidRDefault="008B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7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F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EEB92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652BF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3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4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E0252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BE75C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8EF1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CB2E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CEF15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4D38E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0BEA3" w:rsidR="00B87ED3" w:rsidRPr="00944D28" w:rsidRDefault="008B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BC8C" w:rsidR="00B87ED3" w:rsidRPr="00944D28" w:rsidRDefault="008B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8055" w:rsidR="00B87ED3" w:rsidRPr="00944D28" w:rsidRDefault="008B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545C3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A8FE3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16316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3E5DE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BA5D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EE92B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69CD4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F2BC0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3918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A3D17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EA3C8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E2C3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2DB19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BE53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20D39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D3A4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A0E0F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395CB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D4EA4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4E5EB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E165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9DE2" w:rsidR="00B87ED3" w:rsidRPr="00944D28" w:rsidRDefault="008B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186A6" w:rsidR="00B87ED3" w:rsidRPr="00944D28" w:rsidRDefault="008B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E7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6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E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1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1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B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4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2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2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0C2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DD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