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802C" w:rsidR="0061148E" w:rsidRPr="00C61931" w:rsidRDefault="002D5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018B" w:rsidR="0061148E" w:rsidRPr="00C61931" w:rsidRDefault="002D5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EE139" w:rsidR="00B87ED3" w:rsidRPr="00944D28" w:rsidRDefault="002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43223" w:rsidR="00B87ED3" w:rsidRPr="00944D28" w:rsidRDefault="002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BE3AB" w:rsidR="00B87ED3" w:rsidRPr="00944D28" w:rsidRDefault="002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482BC" w:rsidR="00B87ED3" w:rsidRPr="00944D28" w:rsidRDefault="002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06830" w:rsidR="00B87ED3" w:rsidRPr="00944D28" w:rsidRDefault="002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12EFA" w:rsidR="00B87ED3" w:rsidRPr="00944D28" w:rsidRDefault="002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56AEC" w:rsidR="00B87ED3" w:rsidRPr="00944D28" w:rsidRDefault="002D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72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C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02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A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D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BA0A1" w:rsidR="00B87ED3" w:rsidRPr="00944D28" w:rsidRDefault="002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81EA8" w:rsidR="00B87ED3" w:rsidRPr="00944D28" w:rsidRDefault="002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4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F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E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F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19724" w:rsidR="00B87ED3" w:rsidRPr="00944D28" w:rsidRDefault="002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59D34" w:rsidR="00B87ED3" w:rsidRPr="00944D28" w:rsidRDefault="002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535B7" w:rsidR="00B87ED3" w:rsidRPr="00944D28" w:rsidRDefault="002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1334D" w:rsidR="00B87ED3" w:rsidRPr="00944D28" w:rsidRDefault="002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A6D47" w:rsidR="00B87ED3" w:rsidRPr="00944D28" w:rsidRDefault="002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1BEC9" w:rsidR="00B87ED3" w:rsidRPr="00944D28" w:rsidRDefault="002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0DC1F" w:rsidR="00B87ED3" w:rsidRPr="00944D28" w:rsidRDefault="002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8645D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380EE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BF05F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6A0CC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E22D4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1352A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86940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3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B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1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EEF13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C0C33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833B2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6C722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EF39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B3A35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C2D1F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2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4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3C85B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3FCC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3B0C3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EE0FE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544FA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7CD4F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B4C59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0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A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84EB6" w:rsidR="00B87ED3" w:rsidRPr="00944D28" w:rsidRDefault="002D5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5AA45" w:rsidR="00B87ED3" w:rsidRPr="00944D28" w:rsidRDefault="002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6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5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23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B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D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53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1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6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A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8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3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50A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33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2024-06-09T16:38:00.0000000Z</dcterms:modified>
</coreProperties>
</file>