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979B" w:rsidR="0061148E" w:rsidRPr="00C61931" w:rsidRDefault="006F1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59F8" w:rsidR="0061148E" w:rsidRPr="00C61931" w:rsidRDefault="006F1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7B5A9" w:rsidR="00B87ED3" w:rsidRPr="00944D28" w:rsidRDefault="006F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0C1DA" w:rsidR="00B87ED3" w:rsidRPr="00944D28" w:rsidRDefault="006F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D8874" w:rsidR="00B87ED3" w:rsidRPr="00944D28" w:rsidRDefault="006F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3E3EE" w:rsidR="00B87ED3" w:rsidRPr="00944D28" w:rsidRDefault="006F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8626F" w:rsidR="00B87ED3" w:rsidRPr="00944D28" w:rsidRDefault="006F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05B40" w:rsidR="00B87ED3" w:rsidRPr="00944D28" w:rsidRDefault="006F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E3C1A" w:rsidR="00B87ED3" w:rsidRPr="00944D28" w:rsidRDefault="006F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3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D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D37BA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4A58D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D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3A2DE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0628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BCA1E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8DF8E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38268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70B32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B7204" w:rsidR="00B87ED3" w:rsidRPr="00944D28" w:rsidRDefault="006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9706E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F625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4E0D0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19C81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6955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728FF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39456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D7ED2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6EAF4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C7F3F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CDAEC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9AB50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2C96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AD707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EC4F3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0612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44B4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CB82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11C2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F25E4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16BC0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CDA0" w:rsidR="00B87ED3" w:rsidRPr="00944D28" w:rsidRDefault="006F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75358" w:rsidR="00B87ED3" w:rsidRPr="00944D28" w:rsidRDefault="006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1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9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0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C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6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A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5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F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8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F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1B95"/>
    <w:rsid w:val="006F6E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2024-06-09T14:37:00.0000000Z</dcterms:modified>
</coreProperties>
</file>