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DB42" w:rsidR="0061148E" w:rsidRPr="00C61931" w:rsidRDefault="00775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1337B" w:rsidR="0061148E" w:rsidRPr="00C61931" w:rsidRDefault="00775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618CE" w:rsidR="00B87ED3" w:rsidRPr="00944D28" w:rsidRDefault="0077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B0083" w:rsidR="00B87ED3" w:rsidRPr="00944D28" w:rsidRDefault="0077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8F66E" w:rsidR="00B87ED3" w:rsidRPr="00944D28" w:rsidRDefault="0077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19E7C" w:rsidR="00B87ED3" w:rsidRPr="00944D28" w:rsidRDefault="0077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68D59" w:rsidR="00B87ED3" w:rsidRPr="00944D28" w:rsidRDefault="0077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CABBE" w:rsidR="00B87ED3" w:rsidRPr="00944D28" w:rsidRDefault="0077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74036" w:rsidR="00B87ED3" w:rsidRPr="00944D28" w:rsidRDefault="0077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0B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96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C1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1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B9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DE7D1" w:rsidR="00B87ED3" w:rsidRPr="00944D28" w:rsidRDefault="0077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D75D2" w:rsidR="00B87ED3" w:rsidRPr="00944D28" w:rsidRDefault="0077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E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B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3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C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A7A7A" w:rsidR="00B87ED3" w:rsidRPr="00944D28" w:rsidRDefault="0077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61B69" w:rsidR="00B87ED3" w:rsidRPr="00944D28" w:rsidRDefault="0077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3490E" w:rsidR="00B87ED3" w:rsidRPr="00944D28" w:rsidRDefault="0077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1017C" w:rsidR="00B87ED3" w:rsidRPr="00944D28" w:rsidRDefault="0077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7D8F0" w:rsidR="00B87ED3" w:rsidRPr="00944D28" w:rsidRDefault="0077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37BC5" w:rsidR="00B87ED3" w:rsidRPr="00944D28" w:rsidRDefault="0077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FFA47" w:rsidR="00B87ED3" w:rsidRPr="00944D28" w:rsidRDefault="0077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6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6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2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A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C15F4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0FEEC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304AC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A9DF5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CBA26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4BE04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81271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0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A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E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90F7B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7A1C4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B2C7B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7E79E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B6871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04A5B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67832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6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2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D832B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0CF9F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B6131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B1997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D6EE8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36994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07F4F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1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4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0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7FDF3" w:rsidR="00B87ED3" w:rsidRPr="00944D28" w:rsidRDefault="0077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3A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68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D3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42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38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8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6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D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A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D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B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5DB4"/>
    <w:rsid w:val="00810317"/>
    <w:rsid w:val="008348EC"/>
    <w:rsid w:val="0088636F"/>
    <w:rsid w:val="008C2A62"/>
    <w:rsid w:val="00944D28"/>
    <w:rsid w:val="00A05D4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2024-06-09T15:58:00.0000000Z</dcterms:modified>
</coreProperties>
</file>