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57A02" w:rsidR="0061148E" w:rsidRPr="00C61931" w:rsidRDefault="00A13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0D15A" w:rsidR="0061148E" w:rsidRPr="00C61931" w:rsidRDefault="00A13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44DBC" w:rsidR="00B87ED3" w:rsidRPr="00944D28" w:rsidRDefault="00A1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D9D8D" w:rsidR="00B87ED3" w:rsidRPr="00944D28" w:rsidRDefault="00A1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7A954" w:rsidR="00B87ED3" w:rsidRPr="00944D28" w:rsidRDefault="00A1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6C024" w:rsidR="00B87ED3" w:rsidRPr="00944D28" w:rsidRDefault="00A1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37052" w:rsidR="00B87ED3" w:rsidRPr="00944D28" w:rsidRDefault="00A1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7C087" w:rsidR="00B87ED3" w:rsidRPr="00944D28" w:rsidRDefault="00A1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72A22" w:rsidR="00B87ED3" w:rsidRPr="00944D28" w:rsidRDefault="00A13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C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6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E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3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E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67F6B" w:rsidR="00B87ED3" w:rsidRPr="00944D28" w:rsidRDefault="00A1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2ACA3" w:rsidR="00B87ED3" w:rsidRPr="00944D28" w:rsidRDefault="00A1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D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9A135" w:rsidR="00B87ED3" w:rsidRPr="00944D28" w:rsidRDefault="00A1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56451" w:rsidR="00B87ED3" w:rsidRPr="00944D28" w:rsidRDefault="00A1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E4133" w:rsidR="00B87ED3" w:rsidRPr="00944D28" w:rsidRDefault="00A1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95421" w:rsidR="00B87ED3" w:rsidRPr="00944D28" w:rsidRDefault="00A1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D815" w:rsidR="00B87ED3" w:rsidRPr="00944D28" w:rsidRDefault="00A1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CE0A" w:rsidR="00B87ED3" w:rsidRPr="00944D28" w:rsidRDefault="00A1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075F1" w:rsidR="00B87ED3" w:rsidRPr="00944D28" w:rsidRDefault="00A13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6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370BB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5F700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257FB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32518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D2FA6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2395B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86A90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C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EBC91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7E0C4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51A0C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85938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4C54B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472AE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1CAC4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5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3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0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F3C5B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7828D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AB3DB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9FB01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11FD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84CC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11B0D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06AC6" w:rsidR="00B87ED3" w:rsidRPr="00944D28" w:rsidRDefault="00A13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B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0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77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F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5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24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D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C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9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D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B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B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13B9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