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FCD65" w:rsidR="0061148E" w:rsidRPr="00C61931" w:rsidRDefault="004345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DD3FA" w:rsidR="0061148E" w:rsidRPr="00C61931" w:rsidRDefault="004345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ABE9C" w:rsidR="00B87ED3" w:rsidRPr="00944D28" w:rsidRDefault="004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CE517" w:rsidR="00B87ED3" w:rsidRPr="00944D28" w:rsidRDefault="004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4AE8C" w:rsidR="00B87ED3" w:rsidRPr="00944D28" w:rsidRDefault="004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02FE3" w:rsidR="00B87ED3" w:rsidRPr="00944D28" w:rsidRDefault="004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150AB2" w:rsidR="00B87ED3" w:rsidRPr="00944D28" w:rsidRDefault="004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3C25C" w:rsidR="00B87ED3" w:rsidRPr="00944D28" w:rsidRDefault="004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255B3" w:rsidR="00B87ED3" w:rsidRPr="00944D28" w:rsidRDefault="0043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9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8F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FE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C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6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3BAEF" w:rsidR="00B87ED3" w:rsidRPr="00944D28" w:rsidRDefault="004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1DEE9" w:rsidR="00B87ED3" w:rsidRPr="00944D28" w:rsidRDefault="004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F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1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6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A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7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6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04801" w:rsidR="00B87ED3" w:rsidRPr="00944D28" w:rsidRDefault="004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B7F78" w:rsidR="00B87ED3" w:rsidRPr="00944D28" w:rsidRDefault="004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286E3" w:rsidR="00B87ED3" w:rsidRPr="00944D28" w:rsidRDefault="004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C065B" w:rsidR="00B87ED3" w:rsidRPr="00944D28" w:rsidRDefault="004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567C0" w:rsidR="00B87ED3" w:rsidRPr="00944D28" w:rsidRDefault="004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4C935" w:rsidR="00B87ED3" w:rsidRPr="00944D28" w:rsidRDefault="004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1B6E3" w:rsidR="00B87ED3" w:rsidRPr="00944D28" w:rsidRDefault="0043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7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5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D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9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7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1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232EA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E5F27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052EA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326C8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55E13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61792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CAEFE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3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2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DBD01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19F8B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4BA82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3C8B6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EB27C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86A87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84F4B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2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2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B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3E600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89203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C3255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CC93E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08657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7650D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780FA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6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3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C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102B" w:rsidR="00B87ED3" w:rsidRPr="00944D28" w:rsidRDefault="00434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C2A3C" w:rsidR="00B87ED3" w:rsidRPr="00944D28" w:rsidRDefault="0043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8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D9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C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5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F3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4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D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B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6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4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6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45FB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143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