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5DE5D" w:rsidR="0061148E" w:rsidRPr="00C61931" w:rsidRDefault="00565F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09B1C" w:rsidR="0061148E" w:rsidRPr="00C61931" w:rsidRDefault="00565F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02428" w:rsidR="00B87ED3" w:rsidRPr="00944D28" w:rsidRDefault="0056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03EF9E" w:rsidR="00B87ED3" w:rsidRPr="00944D28" w:rsidRDefault="0056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B051E" w:rsidR="00B87ED3" w:rsidRPr="00944D28" w:rsidRDefault="0056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43B0D" w:rsidR="00B87ED3" w:rsidRPr="00944D28" w:rsidRDefault="0056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9C882" w:rsidR="00B87ED3" w:rsidRPr="00944D28" w:rsidRDefault="0056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876BF" w:rsidR="00B87ED3" w:rsidRPr="00944D28" w:rsidRDefault="0056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41C89" w:rsidR="00B87ED3" w:rsidRPr="00944D28" w:rsidRDefault="0056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B3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27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69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30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0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09BA5" w:rsidR="00B87ED3" w:rsidRPr="00944D28" w:rsidRDefault="005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EBA9E" w:rsidR="00B87ED3" w:rsidRPr="00944D28" w:rsidRDefault="005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9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8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4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9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F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879F9" w:rsidR="00B87ED3" w:rsidRPr="00944D28" w:rsidRDefault="00565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5F26D" w:rsidR="00B87ED3" w:rsidRPr="00944D28" w:rsidRDefault="005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80C23" w:rsidR="00B87ED3" w:rsidRPr="00944D28" w:rsidRDefault="005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AA9D0" w:rsidR="00B87ED3" w:rsidRPr="00944D28" w:rsidRDefault="005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1B0C5" w:rsidR="00B87ED3" w:rsidRPr="00944D28" w:rsidRDefault="005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EE6A1" w:rsidR="00B87ED3" w:rsidRPr="00944D28" w:rsidRDefault="005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6F351" w:rsidR="00B87ED3" w:rsidRPr="00944D28" w:rsidRDefault="005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F4FBA" w:rsidR="00B87ED3" w:rsidRPr="00944D28" w:rsidRDefault="005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2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6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1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7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2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1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2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44E8A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A5C6C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684DC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A16DF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FE991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F40E1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80DE3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5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8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3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8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72939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35549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7CA4E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49A6A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23AB8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DB51D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C342E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5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B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3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A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92E37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929E4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573A1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DB25C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A59E1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60AEA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EBA76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9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1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0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6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D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4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8F405" w:rsidR="00B87ED3" w:rsidRPr="00944D28" w:rsidRDefault="005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67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AF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F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A3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B0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9A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6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3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6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7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C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6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6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5FD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37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2024-06-09T11:15:00.0000000Z</dcterms:modified>
</coreProperties>
</file>