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ECB9F8" w:rsidR="002B5F47" w:rsidRPr="004A7085" w:rsidRDefault="00FD3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D4C4A" w:rsidR="00B87ED3" w:rsidRPr="00944D28" w:rsidRDefault="00FD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47234" w:rsidR="00B87ED3" w:rsidRPr="00944D28" w:rsidRDefault="00FD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28F49" w:rsidR="00B87ED3" w:rsidRPr="00944D28" w:rsidRDefault="00FD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68A9F" w:rsidR="00B87ED3" w:rsidRPr="00944D28" w:rsidRDefault="00FD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98658" w:rsidR="00B87ED3" w:rsidRPr="00944D28" w:rsidRDefault="00FD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74FC0" w:rsidR="00B87ED3" w:rsidRPr="00944D28" w:rsidRDefault="00FD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D0BAC" w:rsidR="00B87ED3" w:rsidRPr="00944D28" w:rsidRDefault="00FD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5B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A9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34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F1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AF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E05CD" w:rsidR="00B87ED3" w:rsidRPr="00944D28" w:rsidRDefault="00F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E4D4E" w:rsidR="00B87ED3" w:rsidRPr="00944D28" w:rsidRDefault="00F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1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8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8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8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89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8A837" w:rsidR="00B87ED3" w:rsidRPr="00944D28" w:rsidRDefault="00F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B59B6" w:rsidR="00B87ED3" w:rsidRPr="00944D28" w:rsidRDefault="00F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E07F8" w:rsidR="00B87ED3" w:rsidRPr="00944D28" w:rsidRDefault="00F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48F39" w:rsidR="00B87ED3" w:rsidRPr="00944D28" w:rsidRDefault="00F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B88B0" w:rsidR="00B87ED3" w:rsidRPr="00944D28" w:rsidRDefault="00F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2FF8B" w:rsidR="00B87ED3" w:rsidRPr="00944D28" w:rsidRDefault="00F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F7689" w:rsidR="00B87ED3" w:rsidRPr="00944D28" w:rsidRDefault="00F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A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D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4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7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7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2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A2105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84B03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2E8DE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119AF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086C0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E75C1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D415D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1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2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C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2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E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8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35A74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E2DE4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6E9D7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4BB70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E30AF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C0C29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56CAA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1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3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5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7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E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B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6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8E2E0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1B476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678F5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94E58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C93CA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96307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623E2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4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B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F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E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B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18F5A" w:rsidR="00B87ED3" w:rsidRPr="00944D28" w:rsidRDefault="00F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4C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13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E83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DB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85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51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5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4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0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D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B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3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B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2022-10-11T19:20:00.0000000Z</dcterms:modified>
</coreProperties>
</file>