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736D" w:rsidR="0061148E" w:rsidRPr="00944D28" w:rsidRDefault="004B3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EA06C" w:rsidR="0061148E" w:rsidRPr="004A7085" w:rsidRDefault="004B3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04738" w:rsidR="00B87ED3" w:rsidRPr="00944D28" w:rsidRDefault="004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998D8" w:rsidR="00B87ED3" w:rsidRPr="00944D28" w:rsidRDefault="004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6AB24" w:rsidR="00B87ED3" w:rsidRPr="00944D28" w:rsidRDefault="004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EA35F" w:rsidR="00B87ED3" w:rsidRPr="00944D28" w:rsidRDefault="004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DAE05" w:rsidR="00B87ED3" w:rsidRPr="00944D28" w:rsidRDefault="004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435D7" w:rsidR="00B87ED3" w:rsidRPr="00944D28" w:rsidRDefault="004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78377" w:rsidR="00B87ED3" w:rsidRPr="00944D28" w:rsidRDefault="004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D1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D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A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1E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C2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60015" w:rsidR="00B87ED3" w:rsidRPr="00944D28" w:rsidRDefault="004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130CF" w:rsidR="00B87ED3" w:rsidRPr="00944D28" w:rsidRDefault="004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7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D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4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7FA44" w:rsidR="00B87ED3" w:rsidRPr="00944D28" w:rsidRDefault="004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DB6B5" w:rsidR="00B87ED3" w:rsidRPr="00944D28" w:rsidRDefault="004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D8699" w:rsidR="00B87ED3" w:rsidRPr="00944D28" w:rsidRDefault="004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FBE79" w:rsidR="00B87ED3" w:rsidRPr="00944D28" w:rsidRDefault="004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EF888" w:rsidR="00B87ED3" w:rsidRPr="00944D28" w:rsidRDefault="004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A6FCB" w:rsidR="00B87ED3" w:rsidRPr="00944D28" w:rsidRDefault="004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097D6" w:rsidR="00B87ED3" w:rsidRPr="00944D28" w:rsidRDefault="004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8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7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1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A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1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8248" w:rsidR="00B87ED3" w:rsidRPr="00944D28" w:rsidRDefault="004B3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44A76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B6929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119A2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14F9F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0216D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CF48A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85DEC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9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D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1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F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E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8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37DFA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593F8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4A21A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ACE96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BD198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B3789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07198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4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B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4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E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2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A17B0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8457A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B9FE5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24A27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5BC79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8B327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3D776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E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3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D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D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30BF7" w:rsidR="00B87ED3" w:rsidRPr="00944D28" w:rsidRDefault="004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18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93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57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D9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7A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A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E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1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F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1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5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2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6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3E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2024-06-12T02:58:00.0000000Z</dcterms:modified>
</coreProperties>
</file>