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E56C5" w:rsidR="0061148E" w:rsidRPr="00944D28" w:rsidRDefault="009F1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F4411" w:rsidR="0061148E" w:rsidRPr="004A7085" w:rsidRDefault="009F1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99EF4" w:rsidR="00B87ED3" w:rsidRPr="00944D28" w:rsidRDefault="009F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1436D" w:rsidR="00B87ED3" w:rsidRPr="00944D28" w:rsidRDefault="009F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0BA47" w:rsidR="00B87ED3" w:rsidRPr="00944D28" w:rsidRDefault="009F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A6D99" w:rsidR="00B87ED3" w:rsidRPr="00944D28" w:rsidRDefault="009F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F1291" w:rsidR="00B87ED3" w:rsidRPr="00944D28" w:rsidRDefault="009F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8A825" w:rsidR="00B87ED3" w:rsidRPr="00944D28" w:rsidRDefault="009F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B5B2A" w:rsidR="00B87ED3" w:rsidRPr="00944D28" w:rsidRDefault="009F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34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C2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3E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F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70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8E1F4" w:rsidR="00B87ED3" w:rsidRPr="00944D28" w:rsidRDefault="009F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45B81" w:rsidR="00B87ED3" w:rsidRPr="00944D28" w:rsidRDefault="009F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A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2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B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1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72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45675" w:rsidR="00B87ED3" w:rsidRPr="00944D28" w:rsidRDefault="009F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4C534" w:rsidR="00B87ED3" w:rsidRPr="00944D28" w:rsidRDefault="009F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63EE7" w:rsidR="00B87ED3" w:rsidRPr="00944D28" w:rsidRDefault="009F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E2728" w:rsidR="00B87ED3" w:rsidRPr="00944D28" w:rsidRDefault="009F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BE125" w:rsidR="00B87ED3" w:rsidRPr="00944D28" w:rsidRDefault="009F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0CCCB" w:rsidR="00B87ED3" w:rsidRPr="00944D28" w:rsidRDefault="009F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B7791" w:rsidR="00B87ED3" w:rsidRPr="00944D28" w:rsidRDefault="009F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5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7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D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6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E3FF9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45031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036AE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BFAF4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9D3DD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3B7D8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9B22A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9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7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1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0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4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855AF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7E70D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87C80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01209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CC70A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66EF3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6A94C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B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D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BFB94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E3E71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D1320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C445D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7B3A6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BEBA3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FDD7E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E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3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7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3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0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3F846" w:rsidR="00B87ED3" w:rsidRPr="00944D28" w:rsidRDefault="009F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55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9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3A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C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C3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2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61736" w:rsidR="00B87ED3" w:rsidRPr="00944D28" w:rsidRDefault="009F1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3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5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8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7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E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A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811"/>
    <w:rsid w:val="00AA2A1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2025-07-19T23:31:00.0000000Z</dcterms:modified>
</coreProperties>
</file>