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2A6C" w:rsidR="0061148E" w:rsidRPr="00944D28" w:rsidRDefault="00881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8E58" w:rsidR="0061148E" w:rsidRPr="004A7085" w:rsidRDefault="00881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66A09" w:rsidR="00B87ED3" w:rsidRPr="00944D28" w:rsidRDefault="0088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EE815" w:rsidR="00B87ED3" w:rsidRPr="00944D28" w:rsidRDefault="0088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4D014" w:rsidR="00B87ED3" w:rsidRPr="00944D28" w:rsidRDefault="0088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5A743" w:rsidR="00B87ED3" w:rsidRPr="00944D28" w:rsidRDefault="0088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3A993" w:rsidR="00B87ED3" w:rsidRPr="00944D28" w:rsidRDefault="0088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5258E" w:rsidR="00B87ED3" w:rsidRPr="00944D28" w:rsidRDefault="0088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63DBD" w:rsidR="00B87ED3" w:rsidRPr="00944D28" w:rsidRDefault="0088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2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6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1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C5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5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89197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CA5D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0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1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7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2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6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13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4E422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77A6D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7525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70591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635D0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63BC2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3C9BB" w:rsidR="00B87ED3" w:rsidRPr="00944D28" w:rsidRDefault="0088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0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B8E4" w:rsidR="00B87ED3" w:rsidRPr="00944D28" w:rsidRDefault="0088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D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6FDF" w:rsidR="00B87ED3" w:rsidRPr="00944D28" w:rsidRDefault="0088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9752D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20E10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66F81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23F39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D48FC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4817F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6294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2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0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5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8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7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8C88B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86948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1DB6B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03E5F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5168A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FCDC3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B4A67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2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B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B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5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5642B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AD9E4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86725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A681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17B26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E4D7C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0D464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9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0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E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8392C" w:rsidR="00B87ED3" w:rsidRPr="00944D28" w:rsidRDefault="00881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2B05B" w:rsidR="00B87ED3" w:rsidRPr="00944D28" w:rsidRDefault="0088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16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7B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5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D72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39D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A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F4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0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A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0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E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F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C6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D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71B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2024-06-12T01:37:00.0000000Z</dcterms:modified>
</coreProperties>
</file>