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3820" w:rsidR="0061148E" w:rsidRPr="00944D28" w:rsidRDefault="007D5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3DCF" w:rsidR="0061148E" w:rsidRPr="004A7085" w:rsidRDefault="007D5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3BC73" w:rsidR="00B87ED3" w:rsidRPr="00944D28" w:rsidRDefault="007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3C341" w:rsidR="00B87ED3" w:rsidRPr="00944D28" w:rsidRDefault="007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EA63F" w:rsidR="00B87ED3" w:rsidRPr="00944D28" w:rsidRDefault="007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10B80" w:rsidR="00B87ED3" w:rsidRPr="00944D28" w:rsidRDefault="007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B95DE" w:rsidR="00B87ED3" w:rsidRPr="00944D28" w:rsidRDefault="007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FCD7F" w:rsidR="00B87ED3" w:rsidRPr="00944D28" w:rsidRDefault="007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E816D" w:rsidR="00B87ED3" w:rsidRPr="00944D28" w:rsidRDefault="007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0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6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4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D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99BC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CF82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C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F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9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C5B67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5027E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002A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3786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0BB67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1A33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2494A" w:rsidR="00B87ED3" w:rsidRPr="00944D28" w:rsidRDefault="007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3D3D" w:rsidR="00B87ED3" w:rsidRPr="00944D28" w:rsidRDefault="007D5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A5149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F5B54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D6C5F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682E5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C381B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DBE0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D05B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B954" w:rsidR="00B87ED3" w:rsidRPr="00944D28" w:rsidRDefault="007D5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3E8DD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540E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0EAA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B253E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4A3DD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0F073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F380B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3298B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0BA9F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D6FEB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F79DB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4C8C8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005C1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C3239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EA2C0" w:rsidR="00B87ED3" w:rsidRPr="00944D28" w:rsidRDefault="007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D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D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3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B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5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D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6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0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C7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DC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2024-06-12T00:56:00.0000000Z</dcterms:modified>
</coreProperties>
</file>