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9E4B" w:rsidR="0061148E" w:rsidRPr="00944D28" w:rsidRDefault="00011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B2E3" w:rsidR="0061148E" w:rsidRPr="004A7085" w:rsidRDefault="00011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9D6C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BB96C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33499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9652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9E43D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31AD8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0D16" w:rsidR="00B87ED3" w:rsidRPr="00944D28" w:rsidRDefault="0001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C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2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4C9E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88ED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A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7FAC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F4E5F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3AC39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C71C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54F1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9AC5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0145F" w:rsidR="00B87ED3" w:rsidRPr="00944D28" w:rsidRDefault="000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A2A5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DB39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8266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7306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D0D86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E83B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FE61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1FF4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D4EB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46A7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FB37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5E08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8B844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C3BB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649A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BCD7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90CF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1C92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A9B5A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0C84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3E2D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1EF8" w:rsidR="00B87ED3" w:rsidRPr="00944D28" w:rsidRDefault="00011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64024" w:rsidR="00B87ED3" w:rsidRPr="00944D28" w:rsidRDefault="000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6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1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8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1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B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7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5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2024-06-12T00:16:00.0000000Z</dcterms:modified>
</coreProperties>
</file>