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2358" w:rsidR="0061148E" w:rsidRPr="00944D28" w:rsidRDefault="009D5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BEC3" w:rsidR="0061148E" w:rsidRPr="004A7085" w:rsidRDefault="009D5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B939A" w:rsidR="00B87ED3" w:rsidRPr="00944D28" w:rsidRDefault="009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48E8F" w:rsidR="00B87ED3" w:rsidRPr="00944D28" w:rsidRDefault="009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A42F9" w:rsidR="00B87ED3" w:rsidRPr="00944D28" w:rsidRDefault="009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9C9CC" w:rsidR="00B87ED3" w:rsidRPr="00944D28" w:rsidRDefault="009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41059" w:rsidR="00B87ED3" w:rsidRPr="00944D28" w:rsidRDefault="009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59D80" w:rsidR="00B87ED3" w:rsidRPr="00944D28" w:rsidRDefault="009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D0F84" w:rsidR="00B87ED3" w:rsidRPr="00944D28" w:rsidRDefault="009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A6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B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3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5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D4F7C" w:rsidR="00B87ED3" w:rsidRPr="00944D28" w:rsidRDefault="009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38501" w:rsidR="00B87ED3" w:rsidRPr="00944D28" w:rsidRDefault="009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21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6032A" w:rsidR="00B87ED3" w:rsidRPr="00944D28" w:rsidRDefault="009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356DB" w:rsidR="00B87ED3" w:rsidRPr="00944D28" w:rsidRDefault="009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869CF" w:rsidR="00B87ED3" w:rsidRPr="00944D28" w:rsidRDefault="009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49ACE" w:rsidR="00B87ED3" w:rsidRPr="00944D28" w:rsidRDefault="009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0CB23" w:rsidR="00B87ED3" w:rsidRPr="00944D28" w:rsidRDefault="009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F856F" w:rsidR="00B87ED3" w:rsidRPr="00944D28" w:rsidRDefault="009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49DFC" w:rsidR="00B87ED3" w:rsidRPr="00944D28" w:rsidRDefault="009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8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D021E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7A053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1124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147F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A4D3C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3D82C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314AD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7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1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8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1A5AE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BA811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C20DC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0F337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F4E67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4979E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D187B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F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95416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D81B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06F13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9062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BF32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FDC7A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C512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9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9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77EF2" w:rsidR="00B87ED3" w:rsidRPr="00944D28" w:rsidRDefault="009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E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2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D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D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0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B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D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8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3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D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5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