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4765" w:rsidR="0061148E" w:rsidRPr="00944D28" w:rsidRDefault="00B14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9E47B" w:rsidR="0061148E" w:rsidRPr="004A7085" w:rsidRDefault="00B14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D6F97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6780B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83D52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80279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8B43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6A14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0B9DC" w:rsidR="00B87ED3" w:rsidRPr="00944D28" w:rsidRDefault="00B1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B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0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5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E3DD8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F116D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5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F387D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C04F5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A191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51D4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B3F64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4001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D8378" w:rsidR="00B87ED3" w:rsidRPr="00944D28" w:rsidRDefault="00B1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6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A36BE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F40DB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1443C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90946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C8749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22495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6BF6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2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9F953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DA12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E9862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BC43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32D48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36A7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3A0D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E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C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353BA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FFA64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18C48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7B41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BB1AF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C1BB9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A7943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E1BC9" w:rsidR="00B87ED3" w:rsidRPr="00944D28" w:rsidRDefault="00B1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C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A6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9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0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7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5B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488B3" w:rsidR="00B87ED3" w:rsidRPr="00944D28" w:rsidRDefault="00B1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E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B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D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7B7"/>
    <w:rsid w:val="00B2227E"/>
    <w:rsid w:val="00B318D0"/>
    <w:rsid w:val="00B87ED3"/>
    <w:rsid w:val="00BD2EA8"/>
    <w:rsid w:val="00BE62E4"/>
    <w:rsid w:val="00C65D02"/>
    <w:rsid w:val="00CE6365"/>
    <w:rsid w:val="00D10E9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2024-06-11T23:35:00.0000000Z</dcterms:modified>
</coreProperties>
</file>