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6191B" w:rsidR="0061148E" w:rsidRPr="00944D28" w:rsidRDefault="00117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2DCF" w:rsidR="0061148E" w:rsidRPr="004A7085" w:rsidRDefault="00117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B2EEA" w:rsidR="00B87ED3" w:rsidRPr="00944D28" w:rsidRDefault="001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ECD87" w:rsidR="00B87ED3" w:rsidRPr="00944D28" w:rsidRDefault="001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423BF" w:rsidR="00B87ED3" w:rsidRPr="00944D28" w:rsidRDefault="001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AB48E" w:rsidR="00B87ED3" w:rsidRPr="00944D28" w:rsidRDefault="001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919E6" w:rsidR="00B87ED3" w:rsidRPr="00944D28" w:rsidRDefault="001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38A03" w:rsidR="00B87ED3" w:rsidRPr="00944D28" w:rsidRDefault="001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6933E" w:rsidR="00B87ED3" w:rsidRPr="00944D28" w:rsidRDefault="0011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30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30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7F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4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59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1176" w:rsidR="00B87ED3" w:rsidRPr="00944D28" w:rsidRDefault="001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1C42F" w:rsidR="00B87ED3" w:rsidRPr="00944D28" w:rsidRDefault="001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9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5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F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01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009B9" w:rsidR="00B87ED3" w:rsidRPr="00944D28" w:rsidRDefault="001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03C51" w:rsidR="00B87ED3" w:rsidRPr="00944D28" w:rsidRDefault="001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ADC49" w:rsidR="00B87ED3" w:rsidRPr="00944D28" w:rsidRDefault="001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74B49" w:rsidR="00B87ED3" w:rsidRPr="00944D28" w:rsidRDefault="001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9F173" w:rsidR="00B87ED3" w:rsidRPr="00944D28" w:rsidRDefault="001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D0885" w:rsidR="00B87ED3" w:rsidRPr="00944D28" w:rsidRDefault="001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1B94D" w:rsidR="00B87ED3" w:rsidRPr="00944D28" w:rsidRDefault="0011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1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7694" w:rsidR="00B87ED3" w:rsidRPr="00944D28" w:rsidRDefault="0011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8A12C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6CA2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D0B22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FD006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CBE41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5911A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9CAFF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0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D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B96B2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8842C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41DA4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BBC9D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28D40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F8604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08533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3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BD1BA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00397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C1CE5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11B45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F7797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1D664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F2666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6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0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16E4E" w:rsidR="00B87ED3" w:rsidRPr="00944D28" w:rsidRDefault="0011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7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63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C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F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2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A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57DCD" w:rsidR="00B87ED3" w:rsidRPr="00944D28" w:rsidRDefault="0011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7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3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F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0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E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5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03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