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E1432" w:rsidR="0061148E" w:rsidRPr="00944D28" w:rsidRDefault="00043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EBD67" w:rsidR="0061148E" w:rsidRPr="004A7085" w:rsidRDefault="00043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AC746" w:rsidR="00B87ED3" w:rsidRPr="00944D28" w:rsidRDefault="000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D518E" w:rsidR="00B87ED3" w:rsidRPr="00944D28" w:rsidRDefault="000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491B3" w:rsidR="00B87ED3" w:rsidRPr="00944D28" w:rsidRDefault="000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8ABC4" w:rsidR="00B87ED3" w:rsidRPr="00944D28" w:rsidRDefault="000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D060E" w:rsidR="00B87ED3" w:rsidRPr="00944D28" w:rsidRDefault="000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EE623" w:rsidR="00B87ED3" w:rsidRPr="00944D28" w:rsidRDefault="000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6DC66" w:rsidR="00B87ED3" w:rsidRPr="00944D28" w:rsidRDefault="000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5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59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0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6D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DE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68ED2" w:rsidR="00B87ED3" w:rsidRPr="00944D28" w:rsidRDefault="000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DF0E" w:rsidR="00B87ED3" w:rsidRPr="00944D28" w:rsidRDefault="000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B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0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5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0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1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1F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75850" w:rsidR="00B87ED3" w:rsidRPr="00944D28" w:rsidRDefault="000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9DF01" w:rsidR="00B87ED3" w:rsidRPr="00944D28" w:rsidRDefault="000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9D445" w:rsidR="00B87ED3" w:rsidRPr="00944D28" w:rsidRDefault="000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C97F8" w:rsidR="00B87ED3" w:rsidRPr="00944D28" w:rsidRDefault="000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EE911" w:rsidR="00B87ED3" w:rsidRPr="00944D28" w:rsidRDefault="000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4FEF8" w:rsidR="00B87ED3" w:rsidRPr="00944D28" w:rsidRDefault="000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F3D4A" w:rsidR="00B87ED3" w:rsidRPr="00944D28" w:rsidRDefault="000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C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E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E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22EFD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22DF3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F2906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231B8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1A3FE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D713E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91F6E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9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EB035" w:rsidR="00B87ED3" w:rsidRPr="00944D28" w:rsidRDefault="0004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E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7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FBF83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DED11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256E6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C927F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80486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19D03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02F2B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C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C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C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2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1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1C08F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3E89F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E46E0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3B0B4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78F68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C453B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A476D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F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E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5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8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42F9" w:rsidR="00B87ED3" w:rsidRPr="00944D28" w:rsidRDefault="0004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7E0AC" w:rsidR="00B87ED3" w:rsidRPr="00944D28" w:rsidRDefault="000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BB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52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6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7A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7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9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3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8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7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7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6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D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0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2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390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2025-07-19T15:24:00.0000000Z</dcterms:modified>
</coreProperties>
</file>