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AF6D" w:rsidR="0061148E" w:rsidRPr="00944D28" w:rsidRDefault="00E21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4E2E" w:rsidR="0061148E" w:rsidRPr="004A7085" w:rsidRDefault="00E21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821DF" w:rsidR="00B87ED3" w:rsidRPr="00944D28" w:rsidRDefault="00E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E54C9" w:rsidR="00B87ED3" w:rsidRPr="00944D28" w:rsidRDefault="00E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69650" w:rsidR="00B87ED3" w:rsidRPr="00944D28" w:rsidRDefault="00E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74899" w:rsidR="00B87ED3" w:rsidRPr="00944D28" w:rsidRDefault="00E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3FD59" w:rsidR="00B87ED3" w:rsidRPr="00944D28" w:rsidRDefault="00E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769E9" w:rsidR="00B87ED3" w:rsidRPr="00944D28" w:rsidRDefault="00E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3D7D2" w:rsidR="00B87ED3" w:rsidRPr="00944D28" w:rsidRDefault="00E2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E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B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3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B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70EE5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588D7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6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B856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9A1C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538DB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CC9D0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D818F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A9864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FE120" w:rsidR="00B87ED3" w:rsidRPr="00944D28" w:rsidRDefault="00E2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D1DAF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EAD4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31A33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F4C35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F1F69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C9D21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55A00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E000D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AAD7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AA93F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41C0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DFE87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99B8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4DA59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4A275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B2B9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77201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CD40F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A5348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75F96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D0E24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5EB2" w:rsidR="00B87ED3" w:rsidRPr="00944D28" w:rsidRDefault="00E21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A7B0C" w:rsidR="00B87ED3" w:rsidRPr="00944D28" w:rsidRDefault="00E2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F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4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3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2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1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B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F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1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0D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2024-06-11T22:13:00.0000000Z</dcterms:modified>
</coreProperties>
</file>