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E7B7" w:rsidR="0061148E" w:rsidRPr="00944D28" w:rsidRDefault="00717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50CD" w:rsidR="0061148E" w:rsidRPr="004A7085" w:rsidRDefault="00717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27A74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A1A6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233C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A45E3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B44D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0721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3D29D" w:rsidR="00B87ED3" w:rsidRPr="00944D28" w:rsidRDefault="0071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9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D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E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D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629B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8A0F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B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317D0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346BC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9CC8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70848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E7681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8640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802E" w:rsidR="00B87ED3" w:rsidRPr="00944D28" w:rsidRDefault="0071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52DA5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F544E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E28B8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1C85D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57F8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51B2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C4E1F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EFD4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919B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C404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D02A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E7167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2AE2A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EEE2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A6EA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F923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C2B3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3AC2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F5C66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6933A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8E96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184F" w:rsidR="00B87ED3" w:rsidRPr="00944D28" w:rsidRDefault="0071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66B18" w:rsidR="00B87ED3" w:rsidRPr="00944D28" w:rsidRDefault="0071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8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B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0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0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F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B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FA350" w:rsidR="00B87ED3" w:rsidRPr="00944D28" w:rsidRDefault="0071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8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2025-07-19T09:30:00.0000000Z</dcterms:modified>
</coreProperties>
</file>