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9877C" w:rsidR="0061148E" w:rsidRPr="00944D28" w:rsidRDefault="00CD3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24DF4" w:rsidR="0061148E" w:rsidRPr="004A7085" w:rsidRDefault="00CD3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76373" w:rsidR="00B87ED3" w:rsidRPr="00944D28" w:rsidRDefault="00CD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7CEA9" w:rsidR="00B87ED3" w:rsidRPr="00944D28" w:rsidRDefault="00CD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BFE26" w:rsidR="00B87ED3" w:rsidRPr="00944D28" w:rsidRDefault="00CD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BC260" w:rsidR="00B87ED3" w:rsidRPr="00944D28" w:rsidRDefault="00CD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83AE1" w:rsidR="00B87ED3" w:rsidRPr="00944D28" w:rsidRDefault="00CD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60EFB" w:rsidR="00B87ED3" w:rsidRPr="00944D28" w:rsidRDefault="00CD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845DC" w:rsidR="00B87ED3" w:rsidRPr="00944D28" w:rsidRDefault="00CD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55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E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B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87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2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D09D9" w:rsidR="00B87ED3" w:rsidRPr="00944D28" w:rsidRDefault="00CD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EADF7" w:rsidR="00B87ED3" w:rsidRPr="00944D28" w:rsidRDefault="00CD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F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D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1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AD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F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D6DD" w:rsidR="00B87ED3" w:rsidRPr="00944D28" w:rsidRDefault="00CD3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C87A4" w:rsidR="00B87ED3" w:rsidRPr="00944D28" w:rsidRDefault="00CD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43D31" w:rsidR="00B87ED3" w:rsidRPr="00944D28" w:rsidRDefault="00CD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1F924" w:rsidR="00B87ED3" w:rsidRPr="00944D28" w:rsidRDefault="00CD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47F2C" w:rsidR="00B87ED3" w:rsidRPr="00944D28" w:rsidRDefault="00CD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15778" w:rsidR="00B87ED3" w:rsidRPr="00944D28" w:rsidRDefault="00CD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AD3B0" w:rsidR="00B87ED3" w:rsidRPr="00944D28" w:rsidRDefault="00CD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12E48" w:rsidR="00B87ED3" w:rsidRPr="00944D28" w:rsidRDefault="00CD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C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F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5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7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9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EB6D0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1B340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772E9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22516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56E81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364CF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C8B02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8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6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0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D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F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473DB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B602C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E455A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70A70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BF6E4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8E3BE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DCCE6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D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5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7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8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B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440B7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A4A1C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4C00F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317FD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1A2A3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396F6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F3822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3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A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8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B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9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3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532B0" w:rsidR="00B87ED3" w:rsidRPr="00944D28" w:rsidRDefault="00CD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1B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18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EE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69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D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7D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6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E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2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B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F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7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D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3AA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2022-10-25T01:29:00.0000000Z</dcterms:modified>
</coreProperties>
</file>