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BE808" w:rsidR="0061148E" w:rsidRPr="00944D28" w:rsidRDefault="00CD1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ECCF" w:rsidR="0061148E" w:rsidRPr="004A7085" w:rsidRDefault="00CD1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A3A8B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254E7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941A6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08B4F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DDB66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5ADFE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39DD4" w:rsidR="00B87ED3" w:rsidRPr="00944D28" w:rsidRDefault="00CD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A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9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0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8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0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2F2FC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56F83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E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D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8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0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3E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354D2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2AA6D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2B3E2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FD6D4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E38BD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9D0D7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5D241" w:rsidR="00B87ED3" w:rsidRPr="00944D28" w:rsidRDefault="00CD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1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B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F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36F9E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3502F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FAF83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19ABB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F1BB1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AB6D8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94446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E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7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6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76E78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C7A26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57014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C0750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58B58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60EFD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ECE57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5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9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F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9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E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6A576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43CE8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3CCB3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B4089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43461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D86EF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F44C4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1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7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E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12FD5" w:rsidR="00B87ED3" w:rsidRPr="00944D28" w:rsidRDefault="00CD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5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64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59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A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87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8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4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6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7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4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E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5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A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8"/>
    <w:rsid w:val="00AB2AC7"/>
    <w:rsid w:val="00B2227E"/>
    <w:rsid w:val="00B318D0"/>
    <w:rsid w:val="00B87ED3"/>
    <w:rsid w:val="00BD2EA8"/>
    <w:rsid w:val="00BE62E4"/>
    <w:rsid w:val="00C65D02"/>
    <w:rsid w:val="00CD1D7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2024-06-11T21:39:00.0000000Z</dcterms:modified>
</coreProperties>
</file>