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71F6" w:rsidR="0061148E" w:rsidRPr="00944D28" w:rsidRDefault="003A4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C2B4" w:rsidR="0061148E" w:rsidRPr="004A7085" w:rsidRDefault="003A4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3941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AD4FD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D1C1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7836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083C3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BDE0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8A7D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9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4099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A3C11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7DEA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A1BE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41A3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F57C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C8224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AA903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5178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C18E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42F09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DC3F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850C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00BF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F614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1E62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41573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F31C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1B0E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24F6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4183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E875A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B17EE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A0BE2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C6423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74B2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73AC5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CEA0B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DB6A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4B70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7075" w:rsidR="00B87ED3" w:rsidRPr="00944D28" w:rsidRDefault="003A4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EBC54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3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9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3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5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0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AB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3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3A44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2024-06-11T20:57:00.0000000Z</dcterms:modified>
</coreProperties>
</file>