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BAC5" w:rsidR="0061148E" w:rsidRPr="00944D28" w:rsidRDefault="00DD0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1A8A" w:rsidR="0061148E" w:rsidRPr="004A7085" w:rsidRDefault="00DD0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652D5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A75A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C5F6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7B2F2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A010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285F2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EDD5C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E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3728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E337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80E0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4CB9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FD82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9D7F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C24D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D389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76AD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CE92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EF15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BEB3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24E2F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F3ADC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3182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A3BE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8DE8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E1AC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3BD08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4ACC8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E3E51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16391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B336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5B4A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0C4D4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0417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847E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DADB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51846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78C3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3F40" w:rsidR="00B87ED3" w:rsidRPr="00944D28" w:rsidRDefault="00DD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CFCF7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B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A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1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6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2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F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C44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2024-06-10T23:32:00.0000000Z</dcterms:modified>
</coreProperties>
</file>