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45AB" w:rsidR="0061148E" w:rsidRPr="00944D28" w:rsidRDefault="00743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6B735" w:rsidR="0061148E" w:rsidRPr="004A7085" w:rsidRDefault="00743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44312" w:rsidR="00B87ED3" w:rsidRPr="00944D28" w:rsidRDefault="0074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1F84D" w:rsidR="00B87ED3" w:rsidRPr="00944D28" w:rsidRDefault="0074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F7CA4" w:rsidR="00B87ED3" w:rsidRPr="00944D28" w:rsidRDefault="0074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E3106" w:rsidR="00B87ED3" w:rsidRPr="00944D28" w:rsidRDefault="0074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E248" w:rsidR="00B87ED3" w:rsidRPr="00944D28" w:rsidRDefault="0074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83F76" w:rsidR="00B87ED3" w:rsidRPr="00944D28" w:rsidRDefault="0074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981BE" w:rsidR="00B87ED3" w:rsidRPr="00944D28" w:rsidRDefault="0074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5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0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A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59AA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3843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3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3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0558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EB29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FE33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4EB26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DA9D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7679D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2D1C0" w:rsidR="00B87ED3" w:rsidRPr="00944D28" w:rsidRDefault="0074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5A37" w:rsidR="00B87ED3" w:rsidRPr="00944D28" w:rsidRDefault="0074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47413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79C2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3FC6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A7F49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3D2A7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809F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F482B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89652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7FF1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9AE63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A0F70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5A70A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DB8B0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336D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26A86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7F79D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F2A7A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28E99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A205B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2ADB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AF7DC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01376" w:rsidR="00B87ED3" w:rsidRPr="00944D28" w:rsidRDefault="0074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A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6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5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3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B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5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B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B5D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2024-06-10T22:57:00.0000000Z</dcterms:modified>
</coreProperties>
</file>