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0823A" w:rsidR="0061148E" w:rsidRPr="00944D28" w:rsidRDefault="00700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820BA" w:rsidR="0061148E" w:rsidRPr="004A7085" w:rsidRDefault="00700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FD885" w:rsidR="00B87ED3" w:rsidRPr="00944D28" w:rsidRDefault="0070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BC189" w:rsidR="00B87ED3" w:rsidRPr="00944D28" w:rsidRDefault="0070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1DD63" w:rsidR="00B87ED3" w:rsidRPr="00944D28" w:rsidRDefault="0070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95CBD" w:rsidR="00B87ED3" w:rsidRPr="00944D28" w:rsidRDefault="0070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B8A13" w:rsidR="00B87ED3" w:rsidRPr="00944D28" w:rsidRDefault="0070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55C34" w:rsidR="00B87ED3" w:rsidRPr="00944D28" w:rsidRDefault="0070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F802E" w:rsidR="00B87ED3" w:rsidRPr="00944D28" w:rsidRDefault="0070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C5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3F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28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E9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AB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E2D10" w:rsidR="00B87ED3" w:rsidRPr="00944D28" w:rsidRDefault="0070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19E08" w:rsidR="00B87ED3" w:rsidRPr="00944D28" w:rsidRDefault="0070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C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3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F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E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5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3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85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4C3D5" w:rsidR="00B87ED3" w:rsidRPr="00944D28" w:rsidRDefault="0070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18BC8" w:rsidR="00B87ED3" w:rsidRPr="00944D28" w:rsidRDefault="0070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D4A4C" w:rsidR="00B87ED3" w:rsidRPr="00944D28" w:rsidRDefault="0070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19E80" w:rsidR="00B87ED3" w:rsidRPr="00944D28" w:rsidRDefault="0070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AEA7D" w:rsidR="00B87ED3" w:rsidRPr="00944D28" w:rsidRDefault="0070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935B3" w:rsidR="00B87ED3" w:rsidRPr="00944D28" w:rsidRDefault="0070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5203A" w:rsidR="00B87ED3" w:rsidRPr="00944D28" w:rsidRDefault="0070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9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C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8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A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2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D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2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48783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019B6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3B5D6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0C46C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DBE9F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7C725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68F70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F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7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3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C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F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9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7BBFA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58A38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367C4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04C59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0ED95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5674A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7C226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3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4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0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D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7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8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F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F1384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101C6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07A67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CF006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D6062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4B14E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97037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C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D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4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0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7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2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2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8B423" w:rsidR="00B87ED3" w:rsidRPr="00944D28" w:rsidRDefault="0070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78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33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A0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2F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A51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AEA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3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7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7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8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2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E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A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D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2AA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2024-06-10T22:50:00.0000000Z</dcterms:modified>
</coreProperties>
</file>