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01C0" w:rsidR="0061148E" w:rsidRPr="00944D28" w:rsidRDefault="006B6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E3CE" w:rsidR="0061148E" w:rsidRPr="004A7085" w:rsidRDefault="006B6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DF333" w:rsidR="00B87ED3" w:rsidRPr="00944D28" w:rsidRDefault="006B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0F66D" w:rsidR="00B87ED3" w:rsidRPr="00944D28" w:rsidRDefault="006B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EF88D" w:rsidR="00B87ED3" w:rsidRPr="00944D28" w:rsidRDefault="006B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E24F" w:rsidR="00B87ED3" w:rsidRPr="00944D28" w:rsidRDefault="006B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952C0" w:rsidR="00B87ED3" w:rsidRPr="00944D28" w:rsidRDefault="006B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0F5BC" w:rsidR="00B87ED3" w:rsidRPr="00944D28" w:rsidRDefault="006B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79205" w:rsidR="00B87ED3" w:rsidRPr="00944D28" w:rsidRDefault="006B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5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F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5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6B3BF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EF5D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3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6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A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87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0C033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F60E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0C80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C29DC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7A842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1050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56902" w:rsidR="00B87ED3" w:rsidRPr="00944D28" w:rsidRDefault="006B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5E4CB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3A1D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3018A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16D0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F91DC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BECA6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FE0C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4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E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2490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3E229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F7C7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6B5DE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094FF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8639B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A4B6D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5B669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3596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94B5D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52A4A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1DEFF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3C8E4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6655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4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4B67" w:rsidR="00B87ED3" w:rsidRPr="00944D28" w:rsidRDefault="006B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F833E" w:rsidR="00B87ED3" w:rsidRPr="00944D28" w:rsidRDefault="006B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F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E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1B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6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5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C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A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5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A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4E8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