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B2D0" w:rsidR="0061148E" w:rsidRPr="00944D28" w:rsidRDefault="00737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D5E5" w:rsidR="0061148E" w:rsidRPr="004A7085" w:rsidRDefault="00737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90EB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F73F1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BA15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35A05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5EFB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AE839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B2129" w:rsidR="00B87ED3" w:rsidRPr="00944D28" w:rsidRDefault="0073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2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E41B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AE07F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4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41287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F0113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8FBE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EF26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F586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50BC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3F879" w:rsidR="00B87ED3" w:rsidRPr="00944D28" w:rsidRDefault="0073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63E65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3203D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1FE8F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CB111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8CCE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509BE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21569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7343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BD5D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5D53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FB5F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7864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5BE4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72958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985A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AFE40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EC1E1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92BA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EAB7A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FF2D0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CD142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4E310" w:rsidR="00B87ED3" w:rsidRPr="00944D28" w:rsidRDefault="0073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9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6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9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F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F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9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3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2024-06-10T22:08:00.0000000Z</dcterms:modified>
</coreProperties>
</file>