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940F" w:rsidR="0061148E" w:rsidRPr="00944D28" w:rsidRDefault="00DE4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9BCF" w:rsidR="0061148E" w:rsidRPr="004A7085" w:rsidRDefault="00DE4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035A2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F59F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D138D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13773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A837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C9994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10D40" w:rsidR="00B87ED3" w:rsidRPr="00944D28" w:rsidRDefault="00DE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2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7E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EEC9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6FC9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C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5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CC093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0E3C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87451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95A47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75FBB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A0AA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3BF26" w:rsidR="00B87ED3" w:rsidRPr="00944D28" w:rsidRDefault="00DE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A044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08C19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E303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43E6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2FFB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1299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05E96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E8DE5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C417B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83705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8949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0518A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BB9D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F71C9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D3CB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1FD9C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066DB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948F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7B650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B16E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ED4A9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9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C9424" w:rsidR="00B87ED3" w:rsidRPr="00944D28" w:rsidRDefault="00DE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0BCAC" w:rsidR="00B87ED3" w:rsidRPr="00944D28" w:rsidRDefault="00DE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6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9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D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5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4D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B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D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F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3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2025-07-18T21:25:00.0000000Z</dcterms:modified>
</coreProperties>
</file>