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08ED" w:rsidR="0061148E" w:rsidRPr="00944D28" w:rsidRDefault="008E7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01A9" w:rsidR="0061148E" w:rsidRPr="004A7085" w:rsidRDefault="008E7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0A410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96DA4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2AD46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7267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46EE3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1F4D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F874B" w:rsidR="00B87ED3" w:rsidRPr="00944D28" w:rsidRDefault="008E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C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F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5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FA96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8A87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B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9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3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E64BA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BFC4A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3901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C54EC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942C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9B398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43FD7" w:rsidR="00B87ED3" w:rsidRPr="00944D28" w:rsidRDefault="008E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1128D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B2A4D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DB6B3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8B0B3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BFCD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52671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83240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49A9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FC1C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91BE3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07666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E566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965A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0CD7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586A" w:rsidR="00B87ED3" w:rsidRPr="00944D28" w:rsidRDefault="008E7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65EF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33E21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2681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4419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C0DF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B66C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33F18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75FAB" w:rsidR="00B87ED3" w:rsidRPr="00944D28" w:rsidRDefault="008E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C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D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2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B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6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B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018"/>
    <w:rsid w:val="00944D28"/>
    <w:rsid w:val="00AB2AC7"/>
    <w:rsid w:val="00AC15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2024-06-10T20:44:00.0000000Z</dcterms:modified>
</coreProperties>
</file>