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16F93" w:rsidR="0061148E" w:rsidRPr="00944D28" w:rsidRDefault="00D35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FC3E" w:rsidR="0061148E" w:rsidRPr="004A7085" w:rsidRDefault="00D35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F9144" w:rsidR="00B87ED3" w:rsidRPr="00944D28" w:rsidRDefault="00D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9560C" w:rsidR="00B87ED3" w:rsidRPr="00944D28" w:rsidRDefault="00D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D5AC1" w:rsidR="00B87ED3" w:rsidRPr="00944D28" w:rsidRDefault="00D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86EA4" w:rsidR="00B87ED3" w:rsidRPr="00944D28" w:rsidRDefault="00D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B3831" w:rsidR="00B87ED3" w:rsidRPr="00944D28" w:rsidRDefault="00D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BEC40" w:rsidR="00B87ED3" w:rsidRPr="00944D28" w:rsidRDefault="00D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3D705" w:rsidR="00B87ED3" w:rsidRPr="00944D28" w:rsidRDefault="00D35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0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A6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1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1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6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7B49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BBE98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5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5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B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81456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215F9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9D8A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E2D26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75D98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AD35C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D0A7D" w:rsidR="00B87ED3" w:rsidRPr="00944D28" w:rsidRDefault="00D35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6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E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C593A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1AA4F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8E75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D1BA5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5FF49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399E9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1C1B8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5DDBB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A9271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C1DD6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BCA21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8FB5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13F4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01326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AC0E3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82875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317E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BAFD5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54720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B2FA4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4FE85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6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4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B8AC7" w:rsidR="00B87ED3" w:rsidRPr="00944D28" w:rsidRDefault="00D35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A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B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8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8E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F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7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7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4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8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2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B9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