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8E8A" w:rsidR="0061148E" w:rsidRPr="00944D28" w:rsidRDefault="00014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D108" w:rsidR="0061148E" w:rsidRPr="004A7085" w:rsidRDefault="00014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2562E" w:rsidR="00B87ED3" w:rsidRPr="00944D28" w:rsidRDefault="0001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1A50" w:rsidR="00B87ED3" w:rsidRPr="00944D28" w:rsidRDefault="0001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4E75E" w:rsidR="00B87ED3" w:rsidRPr="00944D28" w:rsidRDefault="0001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3E760" w:rsidR="00B87ED3" w:rsidRPr="00944D28" w:rsidRDefault="0001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93447" w:rsidR="00B87ED3" w:rsidRPr="00944D28" w:rsidRDefault="0001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708BE" w:rsidR="00B87ED3" w:rsidRPr="00944D28" w:rsidRDefault="0001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2A379" w:rsidR="00B87ED3" w:rsidRPr="00944D28" w:rsidRDefault="0001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F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60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8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2E235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6453A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A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1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C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A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4F148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D9E4A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72F0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FED93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A2297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6DACE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FF97" w:rsidR="00B87ED3" w:rsidRPr="00944D28" w:rsidRDefault="0001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D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8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F1EC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3A0D1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9C840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65271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9D63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F4D21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797D0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C9A48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5C29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8E54C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FC932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0EBAD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98505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C077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56E4" w:rsidR="00B87ED3" w:rsidRPr="00944D28" w:rsidRDefault="0001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9A56" w:rsidR="00B87ED3" w:rsidRPr="00944D28" w:rsidRDefault="0001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B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8BA43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0AFE9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362F4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C22DC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DF55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BB963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D42DE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AF651" w:rsidR="00B87ED3" w:rsidRPr="00944D28" w:rsidRDefault="0001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D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0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C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3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B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F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C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0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C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2024-06-10T20:02:00.0000000Z</dcterms:modified>
</coreProperties>
</file>