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DBF40" w:rsidR="0061148E" w:rsidRPr="00944D28" w:rsidRDefault="00A24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6356" w:rsidR="0061148E" w:rsidRPr="004A7085" w:rsidRDefault="00A24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8831D" w:rsidR="00B87ED3" w:rsidRPr="00944D28" w:rsidRDefault="00A2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23FC0" w:rsidR="00B87ED3" w:rsidRPr="00944D28" w:rsidRDefault="00A2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CE08E" w:rsidR="00B87ED3" w:rsidRPr="00944D28" w:rsidRDefault="00A2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D61D2" w:rsidR="00B87ED3" w:rsidRPr="00944D28" w:rsidRDefault="00A2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116EF" w:rsidR="00B87ED3" w:rsidRPr="00944D28" w:rsidRDefault="00A2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31A79" w:rsidR="00B87ED3" w:rsidRPr="00944D28" w:rsidRDefault="00A2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8CE0F" w:rsidR="00B87ED3" w:rsidRPr="00944D28" w:rsidRDefault="00A2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57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0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85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2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A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06641" w:rsidR="00B87ED3" w:rsidRPr="00944D28" w:rsidRDefault="00A2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1A392" w:rsidR="00B87ED3" w:rsidRPr="00944D28" w:rsidRDefault="00A2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8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5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6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C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F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CE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617CE" w:rsidR="00B87ED3" w:rsidRPr="00944D28" w:rsidRDefault="00A2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42AE7" w:rsidR="00B87ED3" w:rsidRPr="00944D28" w:rsidRDefault="00A2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F6E3B" w:rsidR="00B87ED3" w:rsidRPr="00944D28" w:rsidRDefault="00A2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9D204" w:rsidR="00B87ED3" w:rsidRPr="00944D28" w:rsidRDefault="00A2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18E82" w:rsidR="00B87ED3" w:rsidRPr="00944D28" w:rsidRDefault="00A2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90AE8" w:rsidR="00B87ED3" w:rsidRPr="00944D28" w:rsidRDefault="00A2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44AF3" w:rsidR="00B87ED3" w:rsidRPr="00944D28" w:rsidRDefault="00A2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B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A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4D404" w:rsidR="00B87ED3" w:rsidRPr="00944D28" w:rsidRDefault="00A24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704D9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B8B8B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34E8C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11E7B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F595B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0F7B9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C87A5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1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5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B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3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C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34FA5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031A2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A1D52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95D00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9434B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368D1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E5A26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1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7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5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EBD5A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43A49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C9478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16FF0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42345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426BC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584C7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2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8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F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9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CFB84" w:rsidR="00B87ED3" w:rsidRPr="00944D28" w:rsidRDefault="00A2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5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B3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A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B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6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F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5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9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4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9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CBB"/>
    <w:rsid w:val="00AB2AC7"/>
    <w:rsid w:val="00B2227E"/>
    <w:rsid w:val="00B318D0"/>
    <w:rsid w:val="00B87ED3"/>
    <w:rsid w:val="00BD2EA8"/>
    <w:rsid w:val="00BE62E4"/>
    <w:rsid w:val="00C63BD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2024-06-10T18:04:00.0000000Z</dcterms:modified>
</coreProperties>
</file>