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81448" w:rsidR="0061148E" w:rsidRPr="00944D28" w:rsidRDefault="00C30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FA1D7" w:rsidR="0061148E" w:rsidRPr="004A7085" w:rsidRDefault="00C30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A9607" w:rsidR="00B87ED3" w:rsidRPr="00944D28" w:rsidRDefault="00C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16753" w:rsidR="00B87ED3" w:rsidRPr="00944D28" w:rsidRDefault="00C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6830B" w:rsidR="00B87ED3" w:rsidRPr="00944D28" w:rsidRDefault="00C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7B6F1" w:rsidR="00B87ED3" w:rsidRPr="00944D28" w:rsidRDefault="00C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51E12" w:rsidR="00B87ED3" w:rsidRPr="00944D28" w:rsidRDefault="00C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7BCD3" w:rsidR="00B87ED3" w:rsidRPr="00944D28" w:rsidRDefault="00C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67A87" w:rsidR="00B87ED3" w:rsidRPr="00944D28" w:rsidRDefault="00C30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6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18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16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E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EA42A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39D8B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2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1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CA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FA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5D394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FB572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BE14F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1A94B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71FD4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85DF6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6D07E" w:rsidR="00B87ED3" w:rsidRPr="00944D28" w:rsidRDefault="00C30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0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F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9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55A78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B7C0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0009C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07291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9EC0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9C188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22D1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9E02" w:rsidR="00B87ED3" w:rsidRPr="00944D28" w:rsidRDefault="00C30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4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7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E79AD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A23F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648CA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67408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6ABA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49484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7551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E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4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9C870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4AC34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CCD8E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56AB4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A6C67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7C4AE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D2CE0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B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F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6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B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73FFF" w:rsidR="00B87ED3" w:rsidRPr="00944D28" w:rsidRDefault="00C30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C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8D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2A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9D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8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F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F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F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88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F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2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082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2024-06-10T16:42:00.0000000Z</dcterms:modified>
</coreProperties>
</file>