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CBB3" w:rsidR="0061148E" w:rsidRPr="00944D28" w:rsidRDefault="00783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7943" w:rsidR="0061148E" w:rsidRPr="004A7085" w:rsidRDefault="0078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FED0C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D3EA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938A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C3B2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EE80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758BD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358C3" w:rsidR="00B87ED3" w:rsidRPr="00944D28" w:rsidRDefault="0078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4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3D83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685EA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F338" w:rsidR="00B87ED3" w:rsidRPr="00944D28" w:rsidRDefault="0078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3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10B8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7A7A8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3EE36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AC954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AE40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D97F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B8D4" w:rsidR="00B87ED3" w:rsidRPr="00944D28" w:rsidRDefault="0078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AF916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A15C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2E9B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960B5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C8E2A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1033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693FA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1846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693A9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3698E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E1B7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1D672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E49DC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6FAF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FA7B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B34E0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47B2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79641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E126D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56044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9CA1C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5AB49" w:rsidR="00B87ED3" w:rsidRPr="00944D28" w:rsidRDefault="0078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D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D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6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6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2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5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8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2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5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83E7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